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4CC" w:rsidRDefault="004644CC" w:rsidP="004644CC">
      <w:pPr>
        <w:jc w:val="center"/>
        <w:rPr>
          <w:rFonts w:ascii="Times New Roman" w:hAnsi="Times New Roman" w:cs="Times New Roman"/>
          <w:b/>
        </w:rPr>
      </w:pPr>
      <w:r w:rsidRPr="004B2798">
        <w:rPr>
          <w:rFonts w:ascii="Times New Roman" w:hAnsi="Times New Roman" w:cs="Times New Roman"/>
          <w:b/>
        </w:rPr>
        <w:t>Календарн</w:t>
      </w:r>
      <w:proofErr w:type="gramStart"/>
      <w:r w:rsidRPr="004B2798">
        <w:rPr>
          <w:rFonts w:ascii="Times New Roman" w:hAnsi="Times New Roman" w:cs="Times New Roman"/>
          <w:b/>
        </w:rPr>
        <w:t>о</w:t>
      </w:r>
      <w:r w:rsidR="006320C3">
        <w:rPr>
          <w:rFonts w:ascii="Times New Roman" w:hAnsi="Times New Roman" w:cs="Times New Roman"/>
          <w:b/>
        </w:rPr>
        <w:t>-</w:t>
      </w:r>
      <w:proofErr w:type="gramEnd"/>
      <w:r w:rsidRPr="004B2798">
        <w:rPr>
          <w:rFonts w:ascii="Times New Roman" w:hAnsi="Times New Roman" w:cs="Times New Roman"/>
          <w:b/>
        </w:rPr>
        <w:t xml:space="preserve"> тематическое планирование</w:t>
      </w:r>
      <w:r w:rsidRPr="008B49EA">
        <w:rPr>
          <w:rFonts w:ascii="Times New Roman" w:hAnsi="Times New Roman" w:cs="Times New Roman"/>
          <w:b/>
        </w:rPr>
        <w:t xml:space="preserve"> </w:t>
      </w:r>
    </w:p>
    <w:p w:rsidR="004644CC" w:rsidRDefault="00C9277F" w:rsidP="004644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</w:t>
      </w:r>
      <w:r w:rsidR="0049164A" w:rsidRPr="0049164A">
        <w:rPr>
          <w:rFonts w:ascii="Times New Roman" w:hAnsi="Times New Roman" w:cs="Times New Roman"/>
          <w:b/>
        </w:rPr>
        <w:t>-2</w:t>
      </w:r>
      <w:r>
        <w:rPr>
          <w:rFonts w:ascii="Times New Roman" w:hAnsi="Times New Roman" w:cs="Times New Roman"/>
          <w:b/>
        </w:rPr>
        <w:t>9</w:t>
      </w:r>
      <w:r w:rsidR="0049164A" w:rsidRPr="0049164A">
        <w:rPr>
          <w:rFonts w:ascii="Times New Roman" w:hAnsi="Times New Roman" w:cs="Times New Roman"/>
          <w:b/>
        </w:rPr>
        <w:t xml:space="preserve"> мая</w:t>
      </w:r>
    </w:p>
    <w:p w:rsidR="004644CC" w:rsidRDefault="004644CC" w:rsidP="004644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русский язык 9а класс    </w:t>
      </w:r>
      <w:r w:rsidR="003B0C1B">
        <w:rPr>
          <w:rFonts w:ascii="Times New Roman" w:hAnsi="Times New Roman" w:cs="Times New Roman"/>
          <w:b/>
        </w:rPr>
        <w:t>25</w:t>
      </w:r>
      <w:r w:rsidR="003B0C1B" w:rsidRPr="0049164A">
        <w:rPr>
          <w:rFonts w:ascii="Times New Roman" w:hAnsi="Times New Roman" w:cs="Times New Roman"/>
          <w:b/>
        </w:rPr>
        <w:t>-2</w:t>
      </w:r>
      <w:r w:rsidR="003B0C1B">
        <w:rPr>
          <w:rFonts w:ascii="Times New Roman" w:hAnsi="Times New Roman" w:cs="Times New Roman"/>
          <w:b/>
        </w:rPr>
        <w:t>9</w:t>
      </w:r>
      <w:r w:rsidR="003B0C1B" w:rsidRPr="0049164A">
        <w:rPr>
          <w:rFonts w:ascii="Times New Roman" w:hAnsi="Times New Roman" w:cs="Times New Roman"/>
          <w:b/>
        </w:rPr>
        <w:t xml:space="preserve"> мая</w:t>
      </w:r>
    </w:p>
    <w:tbl>
      <w:tblPr>
        <w:tblStyle w:val="a3"/>
        <w:tblpPr w:leftFromText="180" w:rightFromText="180" w:vertAnchor="text" w:horzAnchor="margin" w:tblpY="337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985"/>
        <w:gridCol w:w="2413"/>
        <w:gridCol w:w="989"/>
        <w:gridCol w:w="1417"/>
      </w:tblGrid>
      <w:tr w:rsidR="004644CC" w:rsidTr="003B0C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64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64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ресурс (учебник, страница, упражнение)</w:t>
            </w:r>
          </w:p>
          <w:p w:rsidR="004644CC" w:rsidRDefault="00464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урок на образовательной платформе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644CC" w:rsidP="00DD512A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рассылка заданий, видеоконференция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64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64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выполне-ния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64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т.п.)</w:t>
            </w:r>
          </w:p>
        </w:tc>
      </w:tr>
      <w:tr w:rsidR="004644CC" w:rsidTr="003B0C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9164A" w:rsidP="003B0C1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B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64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65" w:rsidRDefault="00C5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="00E20D65" w:rsidRPr="00FE015D">
              <w:rPr>
                <w:rFonts w:ascii="Times New Roman" w:hAnsi="Times New Roman" w:cs="Times New Roman"/>
                <w:sz w:val="24"/>
                <w:szCs w:val="24"/>
              </w:rPr>
              <w:t xml:space="preserve">ение по теме </w:t>
            </w:r>
          </w:p>
          <w:p w:rsidR="004644CC" w:rsidRDefault="00E20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5D">
              <w:rPr>
                <w:rFonts w:ascii="Times New Roman" w:hAnsi="Times New Roman" w:cs="Times New Roman"/>
                <w:sz w:val="24"/>
                <w:szCs w:val="24"/>
              </w:rPr>
              <w:t>«Части речи».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64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4644CC" w:rsidRDefault="004644CC" w:rsidP="00DD512A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  <w:p w:rsidR="004644CC" w:rsidRDefault="00464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4644CC" w:rsidRDefault="00464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4644CC" w:rsidRDefault="00464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4644CC" w:rsidRDefault="004644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64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4644CC" w:rsidRDefault="00464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  <w:p w:rsidR="004644CC" w:rsidRDefault="00464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4644CC" w:rsidRDefault="00464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4644CC" w:rsidRDefault="004644CC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(упражнение, задание в карточке)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E20D65" w:rsidP="00E20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644CC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CC" w:rsidRDefault="004644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4644CC" w:rsidRDefault="004644CC">
            <w:pPr>
              <w:rPr>
                <w:rFonts w:ascii="Times New Roman" w:hAnsi="Times New Roman" w:cs="Times New Roman"/>
              </w:rPr>
            </w:pPr>
          </w:p>
        </w:tc>
      </w:tr>
      <w:tr w:rsidR="00C54100" w:rsidTr="003B0C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Default="00C54100" w:rsidP="00C5410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Default="00C54100" w:rsidP="00C5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Pr="00FE015D">
              <w:rPr>
                <w:rFonts w:ascii="Times New Roman" w:hAnsi="Times New Roman" w:cs="Times New Roman"/>
                <w:sz w:val="24"/>
                <w:szCs w:val="24"/>
              </w:rPr>
              <w:t xml:space="preserve">ение по теме </w:t>
            </w:r>
          </w:p>
          <w:p w:rsidR="00C54100" w:rsidRDefault="00C54100" w:rsidP="00C5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Pr="00FE015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C54100" w:rsidRDefault="00C54100" w:rsidP="00C54100">
            <w:pP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видеоконференция</w:t>
            </w:r>
          </w:p>
          <w:p w:rsidR="00C54100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  <w:p w:rsidR="00C54100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C54100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9класс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C54100" w:rsidRDefault="00C54100" w:rsidP="00C541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C54100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  <w:p w:rsidR="00C54100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C54100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  <w:p w:rsidR="00C54100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C54100" w:rsidRDefault="00C54100" w:rsidP="00C54100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(упражнение, задание в карточке)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Default="00C54100" w:rsidP="00C54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0" w:rsidRDefault="00C54100" w:rsidP="00C54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C54100" w:rsidRDefault="00C54100" w:rsidP="00C54100">
            <w:pPr>
              <w:rPr>
                <w:rFonts w:ascii="Times New Roman" w:hAnsi="Times New Roman" w:cs="Times New Roman"/>
              </w:rPr>
            </w:pPr>
          </w:p>
        </w:tc>
      </w:tr>
    </w:tbl>
    <w:p w:rsidR="004956F1" w:rsidRDefault="004956F1" w:rsidP="004644CC">
      <w:pPr>
        <w:jc w:val="center"/>
        <w:rPr>
          <w:rFonts w:ascii="Times New Roman" w:eastAsia="Calibri" w:hAnsi="Times New Roman" w:cs="Times New Roman"/>
          <w:b/>
        </w:rPr>
      </w:pPr>
    </w:p>
    <w:p w:rsidR="004644CC" w:rsidRPr="004644CC" w:rsidRDefault="004644CC" w:rsidP="004644CC">
      <w:pPr>
        <w:jc w:val="center"/>
        <w:rPr>
          <w:rFonts w:ascii="Times New Roman" w:eastAsia="Calibri" w:hAnsi="Times New Roman" w:cs="Times New Roman"/>
          <w:b/>
        </w:rPr>
      </w:pPr>
      <w:r w:rsidRPr="004644CC">
        <w:rPr>
          <w:rFonts w:ascii="Times New Roman" w:eastAsia="Calibri" w:hAnsi="Times New Roman" w:cs="Times New Roman"/>
          <w:b/>
        </w:rPr>
        <w:t>русский язык 9 б класс</w:t>
      </w:r>
      <w:r w:rsidR="004956F1">
        <w:rPr>
          <w:rFonts w:ascii="Times New Roman" w:eastAsia="Calibri" w:hAnsi="Times New Roman" w:cs="Times New Roman"/>
          <w:b/>
        </w:rPr>
        <w:t xml:space="preserve">   </w:t>
      </w:r>
      <w:r w:rsidR="0049164A" w:rsidRPr="0049164A">
        <w:rPr>
          <w:rFonts w:ascii="Times New Roman" w:eastAsia="Calibri" w:hAnsi="Times New Roman" w:cs="Times New Roman"/>
          <w:b/>
        </w:rPr>
        <w:t>18-22 мая</w:t>
      </w:r>
    </w:p>
    <w:tbl>
      <w:tblPr>
        <w:tblStyle w:val="1"/>
        <w:tblpPr w:leftFromText="180" w:rightFromText="180" w:vertAnchor="text" w:horzAnchor="margin" w:tblpY="337"/>
        <w:tblW w:w="97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985"/>
        <w:gridCol w:w="2413"/>
        <w:gridCol w:w="1052"/>
        <w:gridCol w:w="1357"/>
      </w:tblGrid>
      <w:tr w:rsidR="004644CC" w:rsidRPr="004644CC" w:rsidTr="003B0C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Pr="004644CC" w:rsidRDefault="004644CC" w:rsidP="004644CC">
            <w:pPr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Дата 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Pr="004644CC" w:rsidRDefault="004644CC" w:rsidP="004644CC">
            <w:pPr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Тема и ресурс (учебник, страница, упражнение)</w:t>
            </w:r>
          </w:p>
          <w:p w:rsidR="004644CC" w:rsidRPr="004644CC" w:rsidRDefault="004644CC" w:rsidP="004644CC">
            <w:pPr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презентация, урок на образовательной платформе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Pr="004644CC" w:rsidRDefault="004644CC" w:rsidP="003B0C1B">
            <w:pPr>
              <w:ind w:left="-108"/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Форма проведения рассылка заданий, видеоконференция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Pr="004644CC" w:rsidRDefault="004644CC" w:rsidP="004644CC">
            <w:pPr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 xml:space="preserve">Задания для </w:t>
            </w:r>
            <w:proofErr w:type="gramStart"/>
            <w:r w:rsidRPr="004644CC">
              <w:rPr>
                <w:rFonts w:ascii="Times New Roman" w:hAnsi="Times New Roman"/>
              </w:rPr>
              <w:t>обучающихся</w:t>
            </w:r>
            <w:proofErr w:type="gramEnd"/>
            <w:r w:rsidRPr="004644CC">
              <w:rPr>
                <w:rFonts w:ascii="Times New Roman" w:hAnsi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Pr="004644CC" w:rsidRDefault="004644CC" w:rsidP="004644CC">
            <w:pPr>
              <w:jc w:val="center"/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 xml:space="preserve">Сроки </w:t>
            </w:r>
            <w:proofErr w:type="spellStart"/>
            <w:proofErr w:type="gramStart"/>
            <w:r w:rsidRPr="004644CC">
              <w:rPr>
                <w:rFonts w:ascii="Times New Roman" w:hAnsi="Times New Roman"/>
              </w:rPr>
              <w:t>выполне-ния</w:t>
            </w:r>
            <w:proofErr w:type="spellEnd"/>
            <w:proofErr w:type="gramEnd"/>
            <w:r w:rsidRPr="004644CC">
              <w:rPr>
                <w:rFonts w:ascii="Times New Roman" w:hAnsi="Times New Roman"/>
              </w:rPr>
              <w:t xml:space="preserve"> работы.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Pr="004644CC" w:rsidRDefault="004644CC" w:rsidP="004644CC">
            <w:pPr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Форма сдачи заданий (телефон, почта и т.п.)</w:t>
            </w:r>
          </w:p>
        </w:tc>
      </w:tr>
      <w:tr w:rsidR="00C54100" w:rsidRPr="004644CC" w:rsidTr="003B0C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Pr="004644CC" w:rsidRDefault="00C54100" w:rsidP="00C54100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Default="00C54100" w:rsidP="00C541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</w:t>
            </w:r>
            <w:r w:rsidRPr="00FE015D">
              <w:rPr>
                <w:rFonts w:ascii="Times New Roman" w:hAnsi="Times New Roman"/>
                <w:sz w:val="24"/>
                <w:szCs w:val="24"/>
              </w:rPr>
              <w:t xml:space="preserve">ение по теме </w:t>
            </w:r>
          </w:p>
          <w:p w:rsidR="00C54100" w:rsidRDefault="00C54100" w:rsidP="00C54100">
            <w:pPr>
              <w:rPr>
                <w:rFonts w:ascii="Times New Roman" w:hAnsi="Times New Roman"/>
                <w:sz w:val="24"/>
                <w:szCs w:val="24"/>
              </w:rPr>
            </w:pPr>
            <w:r w:rsidRPr="00FE015D">
              <w:rPr>
                <w:rFonts w:ascii="Times New Roman" w:hAnsi="Times New Roman"/>
                <w:sz w:val="24"/>
                <w:szCs w:val="24"/>
              </w:rPr>
              <w:t>«Части речи».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телефон, </w:t>
            </w:r>
            <w:r w:rsidRPr="004644C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WhatsApp</w:t>
            </w:r>
          </w:p>
          <w:p w:rsidR="00C54100" w:rsidRPr="004644CC" w:rsidRDefault="00C54100" w:rsidP="00C54100">
            <w:pPr>
              <w:ind w:left="-108"/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видеоконференция</w:t>
            </w:r>
          </w:p>
          <w:p w:rsidR="00C54100" w:rsidRPr="004644CC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C54100" w:rsidRPr="004644CC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  <w:p w:rsidR="00C54100" w:rsidRPr="004644CC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класс </w:t>
            </w:r>
            <w:proofErr w:type="spellStart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C54100" w:rsidRPr="004644CC" w:rsidRDefault="00C54100" w:rsidP="00C54100">
            <w:pPr>
              <w:rPr>
                <w:rFonts w:ascii="Times New Roman" w:hAnsi="Times New Roman"/>
              </w:rPr>
            </w:pPr>
            <w:proofErr w:type="spellStart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Pr="004644CC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телефон, </w:t>
            </w:r>
            <w:r w:rsidRPr="004644C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WhatsApp</w:t>
            </w:r>
          </w:p>
          <w:p w:rsidR="00C54100" w:rsidRPr="004644CC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</w:t>
            </w:r>
          </w:p>
          <w:p w:rsidR="00C54100" w:rsidRPr="004644CC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  <w:p w:rsidR="00C54100" w:rsidRPr="004644CC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класс </w:t>
            </w:r>
            <w:proofErr w:type="spellStart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C54100" w:rsidRPr="004644CC" w:rsidRDefault="00C54100" w:rsidP="00C54100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44CC">
              <w:rPr>
                <w:rFonts w:ascii="Times New Roman" w:hAnsi="Times New Roman"/>
              </w:rPr>
              <w:t>(упражнение, задание в карточке)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Pr="004644CC" w:rsidRDefault="00C54100" w:rsidP="00C54100">
            <w:pPr>
              <w:jc w:val="center"/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  <w:r w:rsidRPr="004644CC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0" w:rsidRPr="004644CC" w:rsidRDefault="00C54100" w:rsidP="00C541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телефон, </w:t>
            </w:r>
            <w:r w:rsidRPr="004644C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WhatsApp</w:t>
            </w:r>
          </w:p>
          <w:p w:rsidR="00C54100" w:rsidRPr="004644CC" w:rsidRDefault="00C54100" w:rsidP="00C54100">
            <w:pPr>
              <w:rPr>
                <w:rFonts w:ascii="Times New Roman" w:hAnsi="Times New Roman"/>
              </w:rPr>
            </w:pPr>
          </w:p>
        </w:tc>
      </w:tr>
      <w:tr w:rsidR="00C54100" w:rsidRPr="004644CC" w:rsidTr="003B0C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Pr="004644CC" w:rsidRDefault="00C54100" w:rsidP="00C54100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Default="00C54100" w:rsidP="00C541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</w:t>
            </w:r>
            <w:r w:rsidRPr="00FE015D">
              <w:rPr>
                <w:rFonts w:ascii="Times New Roman" w:hAnsi="Times New Roman"/>
                <w:sz w:val="24"/>
                <w:szCs w:val="24"/>
              </w:rPr>
              <w:t xml:space="preserve">ение по теме </w:t>
            </w:r>
          </w:p>
          <w:p w:rsidR="00C54100" w:rsidRDefault="00C54100" w:rsidP="00C54100">
            <w:pPr>
              <w:rPr>
                <w:rFonts w:ascii="Times New Roman" w:hAnsi="Times New Roman"/>
                <w:sz w:val="24"/>
                <w:szCs w:val="24"/>
              </w:rPr>
            </w:pPr>
            <w:r w:rsidRPr="00FE015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r w:rsidRPr="00FE015D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телефон, </w:t>
            </w:r>
            <w:r w:rsidRPr="004644C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WhatsApp</w:t>
            </w:r>
          </w:p>
          <w:p w:rsidR="00C54100" w:rsidRPr="004644CC" w:rsidRDefault="00C54100" w:rsidP="00C54100">
            <w:pPr>
              <w:ind w:left="-108"/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видеоконференция</w:t>
            </w:r>
          </w:p>
          <w:p w:rsidR="00C54100" w:rsidRPr="004644CC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C54100" w:rsidRPr="004644CC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  <w:p w:rsidR="00C54100" w:rsidRPr="004644CC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класс </w:t>
            </w:r>
            <w:proofErr w:type="spellStart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C54100" w:rsidRPr="004644CC" w:rsidRDefault="00C54100" w:rsidP="00C54100">
            <w:pPr>
              <w:rPr>
                <w:rFonts w:ascii="Times New Roman" w:hAnsi="Times New Roman"/>
              </w:rPr>
            </w:pPr>
            <w:proofErr w:type="spellStart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Pr="004644CC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C54100" w:rsidRPr="004644CC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</w:t>
            </w:r>
          </w:p>
          <w:p w:rsidR="00C54100" w:rsidRPr="004644CC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  <w:p w:rsidR="00C54100" w:rsidRPr="004644CC" w:rsidRDefault="00C54100" w:rsidP="00C541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класс </w:t>
            </w:r>
            <w:proofErr w:type="spellStart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C54100" w:rsidRPr="004644CC" w:rsidRDefault="00C54100" w:rsidP="00C54100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(упражнение, задание в карточке)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00" w:rsidRPr="004644CC" w:rsidRDefault="00C54100" w:rsidP="00C541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4644CC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0" w:rsidRPr="004644CC" w:rsidRDefault="00C54100" w:rsidP="00C541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телефон, </w:t>
            </w:r>
            <w:r w:rsidRPr="004644C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WhatsApp</w:t>
            </w:r>
          </w:p>
          <w:p w:rsidR="00C54100" w:rsidRPr="004644CC" w:rsidRDefault="00C54100" w:rsidP="00C54100">
            <w:pPr>
              <w:rPr>
                <w:rFonts w:ascii="Times New Roman" w:hAnsi="Times New Roman"/>
              </w:rPr>
            </w:pPr>
          </w:p>
        </w:tc>
      </w:tr>
    </w:tbl>
    <w:p w:rsidR="004956F1" w:rsidRDefault="004956F1" w:rsidP="004956F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чтение 9а класс  </w:t>
      </w:r>
      <w:r w:rsidR="0049164A" w:rsidRPr="0049164A">
        <w:rPr>
          <w:rFonts w:ascii="Times New Roman" w:hAnsi="Times New Roman" w:cs="Times New Roman"/>
          <w:b/>
        </w:rPr>
        <w:t>18-22 мая</w:t>
      </w:r>
    </w:p>
    <w:tbl>
      <w:tblPr>
        <w:tblStyle w:val="a3"/>
        <w:tblpPr w:leftFromText="180" w:rightFromText="180" w:vertAnchor="text" w:horzAnchor="margin" w:tblpY="337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019"/>
        <w:gridCol w:w="2234"/>
        <w:gridCol w:w="1134"/>
        <w:gridCol w:w="1276"/>
      </w:tblGrid>
      <w:tr w:rsidR="004956F1" w:rsidRPr="004B2798" w:rsidTr="005E3321">
        <w:tc>
          <w:tcPr>
            <w:tcW w:w="817" w:type="dxa"/>
          </w:tcPr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 w:rsidRPr="004B2798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2126" w:type="dxa"/>
          </w:tcPr>
          <w:p w:rsidR="004956F1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ресурс (учебник, страница, упражнение)</w:t>
            </w:r>
          </w:p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урок на образовательной платформе</w:t>
            </w:r>
          </w:p>
        </w:tc>
        <w:tc>
          <w:tcPr>
            <w:tcW w:w="2019" w:type="dxa"/>
          </w:tcPr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рассылка заданий, видеоконференция</w:t>
            </w:r>
          </w:p>
        </w:tc>
        <w:tc>
          <w:tcPr>
            <w:tcW w:w="2234" w:type="dxa"/>
          </w:tcPr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1134" w:type="dxa"/>
          </w:tcPr>
          <w:p w:rsidR="004956F1" w:rsidRPr="004B2798" w:rsidRDefault="004956F1" w:rsidP="005E3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выполне-ния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1276" w:type="dxa"/>
          </w:tcPr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т.п.)</w:t>
            </w:r>
          </w:p>
        </w:tc>
      </w:tr>
      <w:tr w:rsidR="00C54100" w:rsidRPr="004B2798" w:rsidTr="005E3321">
        <w:tc>
          <w:tcPr>
            <w:tcW w:w="817" w:type="dxa"/>
          </w:tcPr>
          <w:p w:rsidR="00C54100" w:rsidRPr="00F16FBA" w:rsidRDefault="00C54100" w:rsidP="006320C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0C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C54100" w:rsidRDefault="00C54100" w:rsidP="00C5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материала по теме «Русская литература 20</w:t>
            </w:r>
            <w:r w:rsidRPr="00E139D2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по выбору</w:t>
            </w:r>
            <w:r w:rsidRPr="00E13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</w:tcPr>
          <w:p w:rsidR="00C54100" w:rsidRPr="00071CE8" w:rsidRDefault="00C54100" w:rsidP="00632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C54100" w:rsidRDefault="00C54100" w:rsidP="00632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  <w:p w:rsidR="00C54100" w:rsidRDefault="00C54100" w:rsidP="00632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книга</w:t>
            </w:r>
          </w:p>
          <w:p w:rsidR="00C54100" w:rsidRDefault="00C54100" w:rsidP="006320C3">
            <w:pPr>
              <w:jc w:val="center"/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А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</w:p>
        </w:tc>
        <w:tc>
          <w:tcPr>
            <w:tcW w:w="2234" w:type="dxa"/>
          </w:tcPr>
          <w:p w:rsidR="00C54100" w:rsidRPr="00220BF1" w:rsidRDefault="00C54100" w:rsidP="00632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C54100" w:rsidRPr="00247FF7" w:rsidRDefault="00C54100" w:rsidP="00632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книга</w:t>
            </w:r>
          </w:p>
          <w:p w:rsidR="00C54100" w:rsidRDefault="00C54100" w:rsidP="006320C3">
            <w:pPr>
              <w:jc w:val="center"/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А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(ответы на вопросы)</w:t>
            </w:r>
          </w:p>
        </w:tc>
        <w:tc>
          <w:tcPr>
            <w:tcW w:w="1134" w:type="dxa"/>
          </w:tcPr>
          <w:p w:rsidR="00C54100" w:rsidRDefault="00C54100" w:rsidP="00632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276" w:type="dxa"/>
          </w:tcPr>
          <w:p w:rsidR="00C54100" w:rsidRPr="00071CE8" w:rsidRDefault="00C54100" w:rsidP="005E3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C54100" w:rsidRDefault="00C54100" w:rsidP="005E3321">
            <w:pPr>
              <w:rPr>
                <w:rFonts w:ascii="Times New Roman" w:hAnsi="Times New Roman" w:cs="Times New Roman"/>
              </w:rPr>
            </w:pPr>
          </w:p>
        </w:tc>
      </w:tr>
      <w:tr w:rsidR="00C54100" w:rsidRPr="004B2798" w:rsidTr="005E3321">
        <w:tc>
          <w:tcPr>
            <w:tcW w:w="817" w:type="dxa"/>
          </w:tcPr>
          <w:p w:rsidR="00C54100" w:rsidRPr="00F16FBA" w:rsidRDefault="00C54100" w:rsidP="00C5410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0C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C54100" w:rsidRDefault="00C54100" w:rsidP="00C5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мероприятию </w:t>
            </w:r>
          </w:p>
          <w:p w:rsidR="00C54100" w:rsidRDefault="00C54100" w:rsidP="00C5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Последний звонок»</w:t>
            </w:r>
          </w:p>
          <w:p w:rsidR="00C54100" w:rsidRPr="00E139D2" w:rsidRDefault="00C54100" w:rsidP="00C54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наизусть</w:t>
            </w:r>
          </w:p>
        </w:tc>
        <w:tc>
          <w:tcPr>
            <w:tcW w:w="2019" w:type="dxa"/>
          </w:tcPr>
          <w:p w:rsidR="00C54100" w:rsidRPr="00071CE8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C54100" w:rsidRDefault="00C54100" w:rsidP="00C54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  <w:p w:rsidR="00C54100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книга</w:t>
            </w:r>
          </w:p>
          <w:p w:rsidR="00C54100" w:rsidRDefault="00C54100" w:rsidP="00C54100">
            <w:pPr>
              <w:jc w:val="center"/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А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</w:p>
        </w:tc>
        <w:tc>
          <w:tcPr>
            <w:tcW w:w="2234" w:type="dxa"/>
          </w:tcPr>
          <w:p w:rsidR="00C54100" w:rsidRPr="00220BF1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C54100" w:rsidRPr="00247FF7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книга</w:t>
            </w:r>
          </w:p>
          <w:p w:rsidR="00C54100" w:rsidRDefault="00C54100" w:rsidP="00C54100">
            <w:pPr>
              <w:jc w:val="center"/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А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(ответы на вопросы)</w:t>
            </w:r>
          </w:p>
        </w:tc>
        <w:tc>
          <w:tcPr>
            <w:tcW w:w="1134" w:type="dxa"/>
          </w:tcPr>
          <w:p w:rsidR="00C54100" w:rsidRDefault="00C54100" w:rsidP="00C54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276" w:type="dxa"/>
          </w:tcPr>
          <w:p w:rsidR="00C54100" w:rsidRPr="00071CE8" w:rsidRDefault="00C54100" w:rsidP="00C54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C54100" w:rsidRDefault="00C54100" w:rsidP="00C54100">
            <w:pPr>
              <w:rPr>
                <w:rFonts w:ascii="Times New Roman" w:hAnsi="Times New Roman" w:cs="Times New Roman"/>
              </w:rPr>
            </w:pPr>
          </w:p>
        </w:tc>
      </w:tr>
    </w:tbl>
    <w:p w:rsidR="00C17E83" w:rsidRDefault="00C17E83" w:rsidP="00C17E8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чтение 9б класс </w:t>
      </w:r>
      <w:r w:rsidR="0049164A" w:rsidRPr="0049164A">
        <w:rPr>
          <w:rFonts w:ascii="Times New Roman" w:hAnsi="Times New Roman" w:cs="Times New Roman"/>
          <w:b/>
        </w:rPr>
        <w:t>18-22 мая</w:t>
      </w:r>
    </w:p>
    <w:tbl>
      <w:tblPr>
        <w:tblStyle w:val="a3"/>
        <w:tblpPr w:leftFromText="180" w:rightFromText="180" w:vertAnchor="text" w:horzAnchor="margin" w:tblpY="337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019"/>
        <w:gridCol w:w="2234"/>
        <w:gridCol w:w="1134"/>
        <w:gridCol w:w="1276"/>
      </w:tblGrid>
      <w:tr w:rsidR="00C17E83" w:rsidRPr="004B2798" w:rsidTr="005E3321">
        <w:tc>
          <w:tcPr>
            <w:tcW w:w="817" w:type="dxa"/>
          </w:tcPr>
          <w:p w:rsidR="00C17E83" w:rsidRPr="004B2798" w:rsidRDefault="00C17E83" w:rsidP="005E3321">
            <w:pPr>
              <w:rPr>
                <w:rFonts w:ascii="Times New Roman" w:hAnsi="Times New Roman" w:cs="Times New Roman"/>
              </w:rPr>
            </w:pPr>
            <w:r w:rsidRPr="004B2798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2126" w:type="dxa"/>
          </w:tcPr>
          <w:p w:rsidR="00C17E83" w:rsidRDefault="00C17E83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ресурс (учебник, страница, упражнение)</w:t>
            </w:r>
          </w:p>
          <w:p w:rsidR="00C17E83" w:rsidRPr="004B2798" w:rsidRDefault="00C17E83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урок на образовательной платформе</w:t>
            </w:r>
          </w:p>
        </w:tc>
        <w:tc>
          <w:tcPr>
            <w:tcW w:w="2019" w:type="dxa"/>
          </w:tcPr>
          <w:p w:rsidR="00C17E83" w:rsidRPr="004B2798" w:rsidRDefault="00C17E83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рассылка заданий, видеоконференция</w:t>
            </w:r>
          </w:p>
        </w:tc>
        <w:tc>
          <w:tcPr>
            <w:tcW w:w="2234" w:type="dxa"/>
          </w:tcPr>
          <w:p w:rsidR="00C17E83" w:rsidRPr="004B2798" w:rsidRDefault="00C17E83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1134" w:type="dxa"/>
          </w:tcPr>
          <w:p w:rsidR="00C17E83" w:rsidRPr="004B2798" w:rsidRDefault="00C17E83" w:rsidP="005E3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выполне-ния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1276" w:type="dxa"/>
          </w:tcPr>
          <w:p w:rsidR="00C17E83" w:rsidRPr="004B2798" w:rsidRDefault="00C17E83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т.п.)</w:t>
            </w:r>
          </w:p>
        </w:tc>
      </w:tr>
      <w:tr w:rsidR="00C54100" w:rsidRPr="004B2798" w:rsidTr="005E3321">
        <w:tc>
          <w:tcPr>
            <w:tcW w:w="817" w:type="dxa"/>
          </w:tcPr>
          <w:p w:rsidR="00C54100" w:rsidRPr="00F16FBA" w:rsidRDefault="00C54100" w:rsidP="00C5410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0C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C54100" w:rsidRDefault="00C54100" w:rsidP="00C5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материала по теме «Русская литература 20</w:t>
            </w:r>
            <w:r w:rsidRPr="00E139D2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по выбору</w:t>
            </w:r>
            <w:r w:rsidRPr="00E13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</w:tcPr>
          <w:p w:rsidR="00C54100" w:rsidRPr="00071CE8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C54100" w:rsidRDefault="00C54100" w:rsidP="00C54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  <w:p w:rsidR="00C54100" w:rsidRDefault="00C54100" w:rsidP="00C54100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книга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А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</w:p>
        </w:tc>
        <w:tc>
          <w:tcPr>
            <w:tcW w:w="2234" w:type="dxa"/>
          </w:tcPr>
          <w:p w:rsidR="00C54100" w:rsidRPr="00220BF1" w:rsidRDefault="00C54100" w:rsidP="00C54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C54100" w:rsidRPr="00247FF7" w:rsidRDefault="00C54100" w:rsidP="00C54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книга </w:t>
            </w:r>
          </w:p>
          <w:p w:rsidR="00C54100" w:rsidRDefault="00C54100" w:rsidP="00C54100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А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(ответы на вопросы)</w:t>
            </w:r>
          </w:p>
        </w:tc>
        <w:tc>
          <w:tcPr>
            <w:tcW w:w="1134" w:type="dxa"/>
          </w:tcPr>
          <w:p w:rsidR="00C54100" w:rsidRDefault="00C54100" w:rsidP="00C54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C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C54100" w:rsidRPr="00071CE8" w:rsidRDefault="00C54100" w:rsidP="00C54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C54100" w:rsidRDefault="00C54100" w:rsidP="00C54100">
            <w:pPr>
              <w:rPr>
                <w:rFonts w:ascii="Times New Roman" w:hAnsi="Times New Roman" w:cs="Times New Roman"/>
              </w:rPr>
            </w:pPr>
          </w:p>
        </w:tc>
      </w:tr>
      <w:tr w:rsidR="00C54100" w:rsidRPr="004B2798" w:rsidTr="005E3321">
        <w:tc>
          <w:tcPr>
            <w:tcW w:w="817" w:type="dxa"/>
          </w:tcPr>
          <w:p w:rsidR="00C54100" w:rsidRPr="00F16FBA" w:rsidRDefault="00C54100" w:rsidP="00C5410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0C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C54100" w:rsidRDefault="00C54100" w:rsidP="00C5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мероприятию </w:t>
            </w:r>
          </w:p>
          <w:p w:rsidR="00C54100" w:rsidRDefault="00C54100" w:rsidP="00C5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Последний звонок»</w:t>
            </w:r>
          </w:p>
          <w:p w:rsidR="00C54100" w:rsidRPr="00E139D2" w:rsidRDefault="00C54100" w:rsidP="00C54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наизусть</w:t>
            </w:r>
          </w:p>
        </w:tc>
        <w:tc>
          <w:tcPr>
            <w:tcW w:w="2019" w:type="dxa"/>
          </w:tcPr>
          <w:p w:rsidR="00C54100" w:rsidRPr="00071CE8" w:rsidRDefault="00C54100" w:rsidP="00C54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C54100" w:rsidRPr="007A7AA5" w:rsidRDefault="00C54100" w:rsidP="00C54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книга</w:t>
            </w:r>
          </w:p>
          <w:p w:rsidR="00C54100" w:rsidRDefault="00C54100" w:rsidP="00C54100">
            <w:pPr>
              <w:jc w:val="center"/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А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</w:p>
        </w:tc>
        <w:tc>
          <w:tcPr>
            <w:tcW w:w="2234" w:type="dxa"/>
          </w:tcPr>
          <w:p w:rsidR="00C54100" w:rsidRPr="00220BF1" w:rsidRDefault="00C54100" w:rsidP="00C54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C54100" w:rsidRPr="00247FF7" w:rsidRDefault="00C54100" w:rsidP="00C54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книга </w:t>
            </w:r>
          </w:p>
          <w:p w:rsidR="00C54100" w:rsidRDefault="00C54100" w:rsidP="00C54100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А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(ответы на вопросы)</w:t>
            </w:r>
          </w:p>
        </w:tc>
        <w:tc>
          <w:tcPr>
            <w:tcW w:w="1134" w:type="dxa"/>
          </w:tcPr>
          <w:p w:rsidR="00C54100" w:rsidRDefault="00C54100" w:rsidP="00C54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276" w:type="dxa"/>
          </w:tcPr>
          <w:p w:rsidR="00C54100" w:rsidRPr="00071CE8" w:rsidRDefault="00C54100" w:rsidP="00C54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C54100" w:rsidRDefault="00C54100" w:rsidP="00C54100">
            <w:pPr>
              <w:rPr>
                <w:rFonts w:ascii="Times New Roman" w:hAnsi="Times New Roman" w:cs="Times New Roman"/>
              </w:rPr>
            </w:pPr>
          </w:p>
        </w:tc>
      </w:tr>
    </w:tbl>
    <w:p w:rsidR="00C17E83" w:rsidRDefault="00C17E83" w:rsidP="00C54100">
      <w:bookmarkStart w:id="0" w:name="_GoBack"/>
      <w:bookmarkEnd w:id="0"/>
    </w:p>
    <w:sectPr w:rsidR="00C17E83" w:rsidSect="00772DC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DE0"/>
    <w:rsid w:val="000E3007"/>
    <w:rsid w:val="002A126E"/>
    <w:rsid w:val="003B0C1B"/>
    <w:rsid w:val="003D19C7"/>
    <w:rsid w:val="003E6DE0"/>
    <w:rsid w:val="004644CC"/>
    <w:rsid w:val="0049164A"/>
    <w:rsid w:val="004956F1"/>
    <w:rsid w:val="004C280F"/>
    <w:rsid w:val="004F0D7D"/>
    <w:rsid w:val="004F5CFE"/>
    <w:rsid w:val="006320C3"/>
    <w:rsid w:val="006F2860"/>
    <w:rsid w:val="00772DCB"/>
    <w:rsid w:val="007A7AA5"/>
    <w:rsid w:val="00947D83"/>
    <w:rsid w:val="00B74E60"/>
    <w:rsid w:val="00C17E83"/>
    <w:rsid w:val="00C52B74"/>
    <w:rsid w:val="00C54100"/>
    <w:rsid w:val="00C9277F"/>
    <w:rsid w:val="00D73278"/>
    <w:rsid w:val="00DD512A"/>
    <w:rsid w:val="00E20D65"/>
    <w:rsid w:val="00F4544E"/>
    <w:rsid w:val="00F9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4644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4644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13</cp:revision>
  <dcterms:created xsi:type="dcterms:W3CDTF">2020-04-12T16:46:00Z</dcterms:created>
  <dcterms:modified xsi:type="dcterms:W3CDTF">2020-05-23T09:52:00Z</dcterms:modified>
</cp:coreProperties>
</file>